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F2" w:rsidRDefault="00D43F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39F2">
        <w:rPr>
          <w:rFonts w:ascii="Times New Roman" w:hAnsi="Times New Roman" w:cs="Times New Roman"/>
          <w:sz w:val="28"/>
          <w:szCs w:val="28"/>
        </w:rPr>
        <w:t xml:space="preserve">Инструкция для голосования по Премии «Служение». </w:t>
      </w:r>
    </w:p>
    <w:p w:rsidR="00D43F72" w:rsidRPr="00EA39F2" w:rsidRDefault="00D43F72">
      <w:pPr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>Народное голосование идет до 14 января.</w:t>
      </w:r>
    </w:p>
    <w:p w:rsidR="00D43F72" w:rsidRPr="00EA39F2" w:rsidRDefault="00D43F72">
      <w:pPr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 xml:space="preserve">Чтобы проголосовать нужно зайти на сайт премии Служение </w:t>
      </w:r>
      <w:hyperlink r:id="rId5" w:history="1">
        <w:r w:rsidRPr="00EA39F2">
          <w:rPr>
            <w:rStyle w:val="a5"/>
            <w:rFonts w:ascii="Times New Roman" w:hAnsi="Times New Roman" w:cs="Times New Roman"/>
            <w:sz w:val="28"/>
            <w:szCs w:val="28"/>
          </w:rPr>
          <w:t>https://премияслужение.рф/</w:t>
        </w:r>
      </w:hyperlink>
      <w:r w:rsidRPr="00EA39F2">
        <w:rPr>
          <w:rFonts w:ascii="Times New Roman" w:hAnsi="Times New Roman" w:cs="Times New Roman"/>
          <w:sz w:val="28"/>
          <w:szCs w:val="28"/>
        </w:rPr>
        <w:t xml:space="preserve"> и зарегистрироваться.</w:t>
      </w:r>
    </w:p>
    <w:p w:rsidR="00D43F72" w:rsidRDefault="00D43F72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DABCBB" wp14:editId="633C0136">
                <wp:extent cx="304800" cy="304800"/>
                <wp:effectExtent l="0" t="0" r="0" b="0"/>
                <wp:docPr id="2" name="AutoShape 3" descr="blob:https://web.whatsapp.com/75610e8a-f876-42a0-8ead-85c898abcc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blob:https://web.whatsapp.com/75610e8a-f876-42a0-8ead-85c898abcc9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TxR47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DD13A5C">
            <wp:extent cx="1508760" cy="32665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47" cy="326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F72" w:rsidRPr="00EA39F2" w:rsidRDefault="00D43F72" w:rsidP="00D43F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>Затем нажимаешь на вкладку регистрация и заполняешь все поля</w:t>
      </w:r>
    </w:p>
    <w:p w:rsidR="00D43F72" w:rsidRDefault="00D43F72" w:rsidP="00D43F72">
      <w:pPr>
        <w:ind w:firstLine="708"/>
      </w:pPr>
      <w:r>
        <w:rPr>
          <w:noProof/>
          <w:lang w:eastAsia="ru-RU"/>
        </w:rPr>
        <w:drawing>
          <wp:inline distT="0" distB="0" distL="0" distR="0" wp14:anchorId="20DA5CA5">
            <wp:extent cx="1879044" cy="4068296"/>
            <wp:effectExtent l="0" t="0" r="698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19" cy="4069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F72" w:rsidRDefault="00D43F72" w:rsidP="00D43F72">
      <w:pPr>
        <w:ind w:firstLine="708"/>
      </w:pPr>
    </w:p>
    <w:p w:rsidR="00D43F72" w:rsidRPr="00EA39F2" w:rsidRDefault="00D43F72" w:rsidP="00D43F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>Там нужно заполнить адрес эл. Почты, телефон мобильный, ФИО</w:t>
      </w:r>
    </w:p>
    <w:p w:rsidR="00EA39F2" w:rsidRDefault="00EA39F2" w:rsidP="00EA39F2">
      <w:pPr>
        <w:pStyle w:val="a6"/>
      </w:pPr>
      <w:r>
        <w:rPr>
          <w:noProof/>
        </w:rPr>
        <w:drawing>
          <wp:inline distT="0" distB="0" distL="0" distR="0" wp14:anchorId="535E4547" wp14:editId="6294A46F">
            <wp:extent cx="2760025" cy="5974080"/>
            <wp:effectExtent l="0" t="0" r="2540" b="7620"/>
            <wp:docPr id="6" name="Рисунок 6" descr="C:\Users\ДК - Кольцово\Downloads\58b4e38b-676b-4a1a-8b11-cf7154d1c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К - Кольцово\Downloads\58b4e38b-676b-4a1a-8b11-cf7154d1c5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35" cy="597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F2" w:rsidRDefault="00EA39F2" w:rsidP="00D43F72">
      <w:pPr>
        <w:ind w:firstLine="708"/>
      </w:pPr>
    </w:p>
    <w:p w:rsidR="00D43F72" w:rsidRPr="00EA39F2" w:rsidRDefault="00EA39F2" w:rsidP="00EA3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>В конце нажимаешь кнопку «регистрация»</w:t>
      </w:r>
    </w:p>
    <w:p w:rsidR="00EA39F2" w:rsidRPr="00EA39F2" w:rsidRDefault="00EA39F2" w:rsidP="00EA3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>После этого нажимаешь красную кнопку «голосовать»</w:t>
      </w:r>
    </w:p>
    <w:p w:rsidR="00EA39F2" w:rsidRPr="00EA39F2" w:rsidRDefault="00EA39F2" w:rsidP="00EA3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>В каждой категории нужно поставить галочку в одном проекте. Ваш проект называется «</w:t>
      </w:r>
      <w:proofErr w:type="spellStart"/>
      <w:r w:rsidRPr="00EA39F2">
        <w:rPr>
          <w:rFonts w:ascii="Times New Roman" w:hAnsi="Times New Roman" w:cs="Times New Roman"/>
          <w:sz w:val="28"/>
          <w:szCs w:val="28"/>
        </w:rPr>
        <w:t>КОЛЬЦОво</w:t>
      </w:r>
      <w:proofErr w:type="spellEnd"/>
      <w:r w:rsidRPr="00EA39F2">
        <w:rPr>
          <w:rFonts w:ascii="Times New Roman" w:hAnsi="Times New Roman" w:cs="Times New Roman"/>
          <w:sz w:val="28"/>
          <w:szCs w:val="28"/>
        </w:rPr>
        <w:t xml:space="preserve"> единомышленников» в номинации «Объединяя усилия - умножаем возможности»</w:t>
      </w:r>
    </w:p>
    <w:p w:rsidR="00EA39F2" w:rsidRDefault="00EA39F2" w:rsidP="00EA39F2">
      <w:pPr>
        <w:pStyle w:val="a6"/>
      </w:pPr>
      <w:r>
        <w:rPr>
          <w:noProof/>
        </w:rPr>
        <w:lastRenderedPageBreak/>
        <w:drawing>
          <wp:inline distT="0" distB="0" distL="0" distR="0" wp14:anchorId="40D64462" wp14:editId="770A38A4">
            <wp:extent cx="2802164" cy="6065289"/>
            <wp:effectExtent l="0" t="0" r="0" b="0"/>
            <wp:docPr id="8" name="Рисунок 8" descr="C:\Users\ДК - Кольцово\Downloads\60ac143e-0ddd-4f10-8b51-144174530e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К - Кольцово\Downloads\60ac143e-0ddd-4f10-8b51-144174530ea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78" cy="60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F2" w:rsidRPr="00EA39F2" w:rsidRDefault="00EA39F2" w:rsidP="00D43F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>Проект Кольцово - «</w:t>
      </w:r>
      <w:proofErr w:type="spellStart"/>
      <w:r w:rsidRPr="00EA39F2">
        <w:rPr>
          <w:rFonts w:ascii="Times New Roman" w:hAnsi="Times New Roman" w:cs="Times New Roman"/>
          <w:sz w:val="28"/>
          <w:szCs w:val="28"/>
        </w:rPr>
        <w:t>КОЛЬЦОво</w:t>
      </w:r>
      <w:proofErr w:type="spellEnd"/>
      <w:r w:rsidRPr="00EA39F2">
        <w:rPr>
          <w:rFonts w:ascii="Times New Roman" w:hAnsi="Times New Roman" w:cs="Times New Roman"/>
          <w:sz w:val="28"/>
          <w:szCs w:val="28"/>
        </w:rPr>
        <w:t xml:space="preserve"> единомышленников»</w:t>
      </w:r>
    </w:p>
    <w:p w:rsidR="00EA39F2" w:rsidRDefault="00EA39F2" w:rsidP="00EA39F2">
      <w:pPr>
        <w:pStyle w:val="a6"/>
      </w:pPr>
      <w:r>
        <w:rPr>
          <w:noProof/>
        </w:rPr>
        <w:lastRenderedPageBreak/>
        <w:drawing>
          <wp:inline distT="0" distB="0" distL="0" distR="0" wp14:anchorId="65AD804C" wp14:editId="4C1FD700">
            <wp:extent cx="2866827" cy="6205253"/>
            <wp:effectExtent l="0" t="0" r="0" b="5080"/>
            <wp:docPr id="10" name="Рисунок 10" descr="C:\Users\ДК - Кольцово\Downloads\b991ab52-6a14-4eb8-8411-cfe3e106f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К - Кольцово\Downloads\b991ab52-6a14-4eb8-8411-cfe3e106fff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39" cy="620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F2" w:rsidRPr="00EA39F2" w:rsidRDefault="00EA39F2" w:rsidP="00D43F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>В конце обязательно нажать на кнопку «проголосовать».</w:t>
      </w:r>
    </w:p>
    <w:p w:rsidR="00EA39F2" w:rsidRDefault="00EA39F2" w:rsidP="00EA39F2">
      <w:pPr>
        <w:pStyle w:val="a6"/>
      </w:pPr>
      <w:r>
        <w:rPr>
          <w:noProof/>
        </w:rPr>
        <w:lastRenderedPageBreak/>
        <w:drawing>
          <wp:inline distT="0" distB="0" distL="0" distR="0" wp14:anchorId="50E35E34" wp14:editId="3DA1DAD7">
            <wp:extent cx="2971251" cy="6431280"/>
            <wp:effectExtent l="0" t="0" r="635" b="7620"/>
            <wp:docPr id="12" name="Рисунок 12" descr="C:\Users\ДК - Кольцово\Downloads\2dd21a0f-a89f-48dd-b63f-1028ca52f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К - Кольцово\Downloads\2dd21a0f-a89f-48dd-b63f-1028ca52f4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51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9F2" w:rsidRPr="00EA39F2" w:rsidRDefault="00EA39F2" w:rsidP="00D43F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39F2">
        <w:rPr>
          <w:rFonts w:ascii="Times New Roman" w:hAnsi="Times New Roman" w:cs="Times New Roman"/>
          <w:sz w:val="28"/>
          <w:szCs w:val="28"/>
        </w:rPr>
        <w:t>Спасибо за участие!</w:t>
      </w:r>
    </w:p>
    <w:p w:rsidR="00EA39F2" w:rsidRPr="00D43F72" w:rsidRDefault="00EA39F2" w:rsidP="00D43F72">
      <w:pPr>
        <w:ind w:firstLine="708"/>
      </w:pPr>
    </w:p>
    <w:sectPr w:rsidR="00EA39F2" w:rsidRPr="00D4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2"/>
    <w:rsid w:val="00A96BD6"/>
    <w:rsid w:val="00CF3BC3"/>
    <w:rsid w:val="00D43F72"/>
    <w:rsid w:val="00EA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3F7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A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3F7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A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&#1087;&#1088;&#1077;&#1084;&#1080;&#1103;&#1089;&#1083;&#1091;&#1078;&#1077;&#1085;&#1080;&#1077;.&#1088;&#1092;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- Кольцово</dc:creator>
  <cp:lastModifiedBy>Козлов Пётр Петрович</cp:lastModifiedBy>
  <cp:revision>2</cp:revision>
  <dcterms:created xsi:type="dcterms:W3CDTF">2024-01-10T06:22:00Z</dcterms:created>
  <dcterms:modified xsi:type="dcterms:W3CDTF">2024-01-10T06:22:00Z</dcterms:modified>
</cp:coreProperties>
</file>