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7" w:rsidRPr="00513929" w:rsidRDefault="00513929" w:rsidP="00E3644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3929">
        <w:rPr>
          <w:rFonts w:ascii="Times New Roman" w:hAnsi="Times New Roman" w:cs="Times New Roman"/>
          <w:b/>
        </w:rPr>
        <w:t>Перечень оборудования АО Академпарк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573"/>
        <w:gridCol w:w="6624"/>
        <w:gridCol w:w="2125"/>
      </w:tblGrid>
      <w:tr w:rsidR="00513929" w:rsidRPr="00513929" w:rsidTr="00513929">
        <w:trPr>
          <w:trHeight w:val="15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29" w:rsidRPr="00513929" w:rsidRDefault="00513929" w:rsidP="00E3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9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929">
              <w:rPr>
                <w:rFonts w:ascii="Times New Roman" w:hAnsi="Times New Roman" w:cs="Times New Roman"/>
                <w:color w:val="000000"/>
              </w:rPr>
              <w:t>Наименование имущества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29" w:rsidRPr="00513929" w:rsidRDefault="00513929" w:rsidP="00E3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929">
              <w:rPr>
                <w:rFonts w:ascii="Times New Roman" w:hAnsi="Times New Roman" w:cs="Times New Roman"/>
                <w:color w:val="000000"/>
              </w:rPr>
              <w:t>Цена выкупа имущества с НДС, руб.</w:t>
            </w:r>
          </w:p>
        </w:tc>
      </w:tr>
      <w:tr w:rsidR="00513929" w:rsidRPr="00513929" w:rsidTr="00A778BA">
        <w:trPr>
          <w:trHeight w:val="31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Браслет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MYO GESTURE CONTROL ARMBAND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9 636,00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Logitech Headset H390 USB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Logitech Headset H390 USB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Logitech Headset H390 USB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792,00</w:t>
            </w:r>
          </w:p>
        </w:tc>
      </w:tr>
      <w:tr w:rsidR="00513929" w:rsidRPr="00513929" w:rsidTr="00513929">
        <w:trPr>
          <w:trHeight w:val="33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Go-Pro HD Hero4 Black Edition Adventure [CHDHX-401]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7 128,00</w:t>
            </w:r>
          </w:p>
        </w:tc>
      </w:tr>
      <w:tr w:rsidR="00513929" w:rsidRPr="00513929" w:rsidTr="00513929">
        <w:trPr>
          <w:trHeight w:val="26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Go-Pro HD Hero4 Black Edition Adventure [CHDHX-401]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Apple iPhone 4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Apple iPhone 4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Apple iPhone 4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Apple iPhone 4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Apple iPhone 4S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Apple iPhone 4S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Apple iPhone 4S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Apple iPhone 5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Apple iPhone 5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Apple iPhone 5S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2 772,00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Apple iPhone 5S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2 772,00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HTC Desire 300,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HTC Desire 300,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HTC Desire 300,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HTC One Max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HTC One Max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HTC One mini,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HTC One mini,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HTC One mini,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HTC One,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HTC One,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HTC One,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1 518,00</w:t>
            </w:r>
          </w:p>
        </w:tc>
      </w:tr>
      <w:tr w:rsidR="00513929" w:rsidRPr="00513929" w:rsidTr="00513929">
        <w:trPr>
          <w:trHeight w:val="25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HTC Windows Phone 8S, Black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HTC Windows Phone 8S, Black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HTC Windows Phone 8X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HTC Windows Phone 8X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HUAWEI Ascend W2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844,80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HUAWEI Ascend W2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844,80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LG Nexus 4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818,40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LG Nexus 4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818,40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LG Nexus 4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818,40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LG Nexus 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LG Nexus 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LG Nexus 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Nokia 1520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Nokia 1520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Nokia 510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778,80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Nokia 510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778,80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Nokia 520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686,40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Nokia 520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686,40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Nokia 603 Black-Fuchsia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844,80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 Nokia 700, Silver/White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844,80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Nokia 920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2 772,00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Nokia 920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2 772,00</w:t>
            </w:r>
          </w:p>
        </w:tc>
      </w:tr>
      <w:tr w:rsidR="00513929" w:rsidRPr="00513929" w:rsidTr="00513929">
        <w:trPr>
          <w:trHeight w:val="27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Note 3 SM-N900 32GB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3 762,00</w:t>
            </w:r>
          </w:p>
        </w:tc>
      </w:tr>
      <w:tr w:rsidR="00513929" w:rsidRPr="00513929" w:rsidTr="00513929">
        <w:trPr>
          <w:trHeight w:val="28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Note 3 SM-N900 32GB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3 762,00</w:t>
            </w:r>
          </w:p>
        </w:tc>
      </w:tr>
      <w:tr w:rsidR="00513929" w:rsidRPr="00513929" w:rsidTr="00513929">
        <w:trPr>
          <w:trHeight w:val="25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Note 3 SM-N900 32GB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3 762,00</w:t>
            </w:r>
          </w:p>
        </w:tc>
      </w:tr>
      <w:tr w:rsidR="00513929" w:rsidRPr="00513929" w:rsidTr="00513929">
        <w:trPr>
          <w:trHeight w:val="27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Note GT-N7000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2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Note GT-N7000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41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S4 mini GT-I9190 Brown (GT-I9190ZNASER)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1 135,20</w:t>
            </w:r>
          </w:p>
        </w:tc>
      </w:tr>
      <w:tr w:rsidR="00513929" w:rsidRPr="00513929" w:rsidTr="00513929">
        <w:trPr>
          <w:trHeight w:val="4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S4 mini GT-I9190 Brown (GT-I9190ZNASER)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1 135,20</w:t>
            </w:r>
          </w:p>
        </w:tc>
      </w:tr>
      <w:tr w:rsidR="00513929" w:rsidRPr="00513929" w:rsidTr="00513929">
        <w:trPr>
          <w:trHeight w:val="51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S4 mini GT-I9190 Brown (GT-I9190ZNASER)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1 135,20</w:t>
            </w:r>
          </w:p>
        </w:tc>
      </w:tr>
      <w:tr w:rsidR="00513929" w:rsidRPr="00513929" w:rsidTr="00513929">
        <w:trPr>
          <w:trHeight w:val="27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Samsung Galaxy S4 Zoom с цифровой фотокамерой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</w:t>
            </w:r>
          </w:p>
        </w:tc>
      </w:tr>
      <w:tr w:rsidR="00513929" w:rsidRPr="00513929" w:rsidTr="00513929">
        <w:trPr>
          <w:trHeight w:val="2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Samsung Galaxy S4 Zoom с цифровой фотокамерой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</w:t>
            </w:r>
          </w:p>
        </w:tc>
      </w:tr>
      <w:tr w:rsidR="00513929" w:rsidRPr="00513929" w:rsidTr="00513929">
        <w:trPr>
          <w:trHeight w:val="28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Коммуникатор Samsung Galaxy S4 Zoom с цифровой фотокамерой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</w:t>
            </w:r>
          </w:p>
        </w:tc>
      </w:tr>
      <w:tr w:rsidR="00513929" w:rsidRPr="00513929" w:rsidTr="00513929">
        <w:trPr>
          <w:trHeight w:val="26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GT-I8190 Galaxy SIII mini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686,40</w:t>
            </w:r>
          </w:p>
        </w:tc>
      </w:tr>
      <w:tr w:rsidR="00513929" w:rsidRPr="00513929" w:rsidTr="00513929">
        <w:trPr>
          <w:trHeight w:val="2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GT-I8190 Galaxy SIII mini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686,40</w:t>
            </w:r>
          </w:p>
        </w:tc>
      </w:tr>
      <w:tr w:rsidR="00513929" w:rsidRPr="00513929" w:rsidTr="00513929">
        <w:trPr>
          <w:trHeight w:val="28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GT-I8190 Galaxy SIII mini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686,40</w:t>
            </w:r>
          </w:p>
        </w:tc>
      </w:tr>
      <w:tr w:rsidR="00513929" w:rsidRPr="00513929" w:rsidTr="00513929">
        <w:trPr>
          <w:trHeight w:val="54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GT-I9082 Galaxy Grand Duos Elegant White [GT-I9082EWASER]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55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GT-I9082 Galaxy Grand Duos Elegant White [GT-I9082EWASER]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57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GT-I9082 Galaxy Grand Duos Elegant White [GT-I9082EWASER]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2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GT-I9300 Galaxy S III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1 201,20</w:t>
            </w:r>
          </w:p>
        </w:tc>
      </w:tr>
      <w:tr w:rsidR="00513929" w:rsidRPr="00513929" w:rsidTr="00513929">
        <w:trPr>
          <w:trHeight w:val="27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GT-I9300 Galaxy S III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1 201,20</w:t>
            </w:r>
          </w:p>
        </w:tc>
      </w:tr>
      <w:tr w:rsidR="00513929" w:rsidRPr="00513929" w:rsidTr="00513929">
        <w:trPr>
          <w:trHeight w:val="26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GT-I9300 Galaxy S III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1 201,20</w:t>
            </w:r>
          </w:p>
        </w:tc>
      </w:tr>
      <w:tr w:rsidR="00513929" w:rsidRPr="00513929" w:rsidTr="00513929">
        <w:trPr>
          <w:trHeight w:val="28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GT-I9500ZKASER Galaxy S IV 16Gb, Blue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1 148,40</w:t>
            </w:r>
          </w:p>
        </w:tc>
      </w:tr>
      <w:tr w:rsidR="00513929" w:rsidRPr="00513929" w:rsidTr="00513929">
        <w:trPr>
          <w:trHeight w:val="27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GT-I9500ZKASER Galaxy S IV 16Gb, Blue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1 148,40</w:t>
            </w:r>
          </w:p>
        </w:tc>
      </w:tr>
      <w:tr w:rsidR="00513929" w:rsidRPr="00513929" w:rsidTr="00513929">
        <w:trPr>
          <w:trHeight w:val="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GT-I9500ZKASER Galaxy S IV 16Gb, Blue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1 148,40</w:t>
            </w:r>
          </w:p>
        </w:tc>
      </w:tr>
      <w:tr w:rsidR="00513929" w:rsidRPr="00513929" w:rsidTr="00513929">
        <w:trPr>
          <w:trHeight w:val="2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GT-N7100 Galaxy Note II 16Gb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26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GT-N7100 Galaxy Note II 16Gb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27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GT-N7100 Galaxy Note II 16Gb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54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iMac 21.5"" ME086RU/A (i5 2.7 / 8 / 1TB / Intel Iris Pro)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8 712,00</w:t>
            </w:r>
          </w:p>
        </w:tc>
      </w:tr>
      <w:tr w:rsidR="00513929" w:rsidRPr="00513929" w:rsidTr="00513929">
        <w:trPr>
          <w:trHeight w:val="2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большой зажим с гибким моноподом для Go-Pro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528,00</w:t>
            </w:r>
          </w:p>
        </w:tc>
      </w:tr>
      <w:tr w:rsidR="00513929" w:rsidRPr="00513929" w:rsidTr="00513929">
        <w:trPr>
          <w:trHeight w:val="40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ремешок на голову нескользящее простое для Go-Pro (GP24)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телефон Nokia Asha 208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382,80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телефон Nokia Asha 208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</w:tr>
      <w:tr w:rsidR="00513929" w:rsidRPr="00513929" w:rsidTr="00A778BA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телефон Nokia Asha 210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</w:tr>
      <w:tr w:rsidR="00513929" w:rsidRPr="00513929" w:rsidTr="00A778BA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телефон Nokia Asha 210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Мобильный телефон Nokia Asha 311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Мобильный телефон Nokia Asha 311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</w:tr>
      <w:tr w:rsidR="00513929" w:rsidRPr="00513929" w:rsidTr="00513929">
        <w:trPr>
          <w:trHeight w:val="45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Монопод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GoPro AFAEM-001 (3-Way Mount - Grip/Arm/Tripod)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6 864,00</w:t>
            </w:r>
          </w:p>
        </w:tc>
      </w:tr>
      <w:tr w:rsidR="00513929" w:rsidRPr="00513929" w:rsidTr="00513929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10" ASUS Transformer Pad TF103CG 16Gb 3G,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2 244,00</w:t>
            </w:r>
          </w:p>
        </w:tc>
      </w:tr>
      <w:tr w:rsidR="00513929" w:rsidRPr="00513929" w:rsidTr="00513929">
        <w:trPr>
          <w:trHeight w:val="27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10"" Samsung Galaxy Note 16Gb 3G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4 488,00</w:t>
            </w:r>
          </w:p>
        </w:tc>
      </w:tr>
      <w:tr w:rsidR="00513929" w:rsidRPr="00513929" w:rsidTr="00513929">
        <w:trPr>
          <w:trHeight w:val="2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10"" Samsung Galaxy Note 16Gb 3G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4 488,00</w:t>
            </w:r>
          </w:p>
        </w:tc>
      </w:tr>
      <w:tr w:rsidR="00513929" w:rsidRPr="00513929" w:rsidTr="00513929">
        <w:trPr>
          <w:trHeight w:val="4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10"" Samsung Galaxy Note 2014 Edition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4 752,00</w:t>
            </w:r>
          </w:p>
        </w:tc>
      </w:tr>
      <w:tr w:rsidR="00513929" w:rsidRPr="00513929" w:rsidTr="00513929">
        <w:trPr>
          <w:trHeight w:val="4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10"" Samsung Galaxy Note 2014 Edition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4 752,00</w:t>
            </w:r>
          </w:p>
        </w:tc>
      </w:tr>
      <w:tr w:rsidR="00513929" w:rsidRPr="00513929" w:rsidTr="00513929">
        <w:trPr>
          <w:trHeight w:val="5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10"" Samsung Galaxy Note 2014 Edition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4 752,00</w:t>
            </w:r>
          </w:p>
        </w:tc>
      </w:tr>
      <w:tr w:rsidR="00513929" w:rsidRPr="00513929" w:rsidTr="00513929">
        <w:trPr>
          <w:trHeight w:val="26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Galaxy Tab 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3 630,00</w:t>
            </w:r>
          </w:p>
        </w:tc>
      </w:tr>
      <w:tr w:rsidR="00513929" w:rsidRPr="00513929" w:rsidTr="00513929">
        <w:trPr>
          <w:trHeight w:val="28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Galaxy Tab 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3 630,00</w:t>
            </w:r>
          </w:p>
        </w:tc>
      </w:tr>
      <w:tr w:rsidR="00513929" w:rsidRPr="00513929" w:rsidTr="00513929">
        <w:trPr>
          <w:trHeight w:val="2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Galaxy Tab 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3 630,00</w:t>
            </w:r>
          </w:p>
        </w:tc>
      </w:tr>
      <w:tr w:rsidR="00513929" w:rsidRPr="00513929" w:rsidTr="00513929">
        <w:trPr>
          <w:trHeight w:val="26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Galaxy Tab III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</w:t>
            </w:r>
          </w:p>
        </w:tc>
      </w:tr>
      <w:tr w:rsidR="00513929" w:rsidRPr="00513929" w:rsidTr="00513929">
        <w:trPr>
          <w:trHeight w:val="27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Galaxy Tab III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</w:t>
            </w:r>
          </w:p>
        </w:tc>
      </w:tr>
      <w:tr w:rsidR="00513929" w:rsidRPr="00513929" w:rsidTr="00513929">
        <w:trPr>
          <w:trHeight w:val="2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Galaxy Tab III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</w:t>
            </w:r>
          </w:p>
        </w:tc>
      </w:tr>
      <w:tr w:rsidR="00513929" w:rsidRPr="00513929" w:rsidTr="00513929">
        <w:trPr>
          <w:trHeight w:val="27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Google Nexus 16Gb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3 432,00</w:t>
            </w:r>
          </w:p>
        </w:tc>
      </w:tr>
      <w:tr w:rsidR="00513929" w:rsidRPr="00513929" w:rsidTr="00513929">
        <w:trPr>
          <w:trHeight w:val="27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Google Nexus 16Gb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3 432,00</w:t>
            </w:r>
          </w:p>
        </w:tc>
      </w:tr>
      <w:tr w:rsidR="00513929" w:rsidRPr="00513929" w:rsidTr="00513929">
        <w:trPr>
          <w:trHeight w:val="2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10"" Samsung Google Nexus 16Gb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3 432,00</w:t>
            </w:r>
          </w:p>
        </w:tc>
      </w:tr>
      <w:tr w:rsidR="00513929" w:rsidRPr="00513929" w:rsidTr="00513929">
        <w:trPr>
          <w:trHeight w:val="56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10.1" Sony Xperia™ Z2 Tablet 16 ГБ LTE, чёрный [SGP521RU]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4 224,00</w:t>
            </w:r>
          </w:p>
        </w:tc>
      </w:tr>
      <w:tr w:rsidR="00513929" w:rsidRPr="00513929" w:rsidTr="00513929">
        <w:trPr>
          <w:trHeight w:val="54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10.1"" ASUS EeePAD Transformer TF300TL 16Gb 3G Dock, White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</w:tr>
      <w:tr w:rsidR="00513929" w:rsidRPr="00513929" w:rsidTr="00513929">
        <w:trPr>
          <w:trHeight w:val="55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10.1"" ASUS EeePAD Transformer TF300TL 16Gb 3G Dock, White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</w:tr>
      <w:tr w:rsidR="00513929" w:rsidRPr="00513929" w:rsidTr="00513929">
        <w:trPr>
          <w:trHeight w:val="55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10.1"" ASUS EeePAD Transformer TF300TL 16Gb 3G Dock, White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</w:tr>
      <w:tr w:rsidR="00513929" w:rsidRPr="00513929" w:rsidTr="00513929">
        <w:trPr>
          <w:trHeight w:val="27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10.6"" Microsoft Surface RT 32 Gb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2 640,00</w:t>
            </w:r>
          </w:p>
        </w:tc>
      </w:tr>
      <w:tr w:rsidR="00513929" w:rsidRPr="00513929" w:rsidTr="00513929">
        <w:trPr>
          <w:trHeight w:val="2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10.6"" Microsoft Surface RT 32 Gb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2 640,00</w:t>
            </w:r>
          </w:p>
        </w:tc>
      </w:tr>
      <w:tr w:rsidR="00513929" w:rsidRPr="00513929" w:rsidTr="00513929">
        <w:trPr>
          <w:trHeight w:val="4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11.6"" Samsung ATIV Smart PC 64Gb W8 (XE500T1C-A02)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4 224,00</w:t>
            </w:r>
          </w:p>
        </w:tc>
      </w:tr>
      <w:tr w:rsidR="00513929" w:rsidRPr="00513929" w:rsidTr="00513929">
        <w:trPr>
          <w:trHeight w:val="4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11.6"" Samsung ATIV Smart PC 64Gb W8 (XE500T1C-A02)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4 224,00</w:t>
            </w:r>
          </w:p>
        </w:tc>
      </w:tr>
      <w:tr w:rsidR="00513929" w:rsidRPr="00513929" w:rsidTr="00513929">
        <w:trPr>
          <w:trHeight w:val="5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11.6"" Samsung ATIV Smart PC Pro 64Gb W8, Black (XE700T1C-A03)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5 016,00</w:t>
            </w:r>
          </w:p>
        </w:tc>
      </w:tr>
      <w:tr w:rsidR="00513929" w:rsidRPr="00513929" w:rsidTr="00513929">
        <w:trPr>
          <w:trHeight w:val="5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11.6"" Samsung ATIV Smart PC Pro 64Gb W8, Black (XE700T1C-A03)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5 016,00</w:t>
            </w:r>
          </w:p>
        </w:tc>
      </w:tr>
      <w:tr w:rsidR="00513929" w:rsidRPr="00513929" w:rsidTr="00513929">
        <w:trPr>
          <w:trHeight w:val="2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7"" ASUS Google Nexus 7 16Gb,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26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7"" ASUS Google Nexus 7 16Gb,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27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7"" ASUS Google Nexus 7 16Gb,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41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7"" ASUS Google Nexus 7C 32Gb LTE,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46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7"" ASUS Google Nexus 7C 32Gb LTE,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51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7"" ASUS Google Nexus 7C 32Gb LTE,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A778BA">
        <w:trPr>
          <w:trHeight w:val="27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7"" samsung galaxy tab 2 7.0 p3100 8gb 3g 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1 452,00</w:t>
            </w:r>
          </w:p>
        </w:tc>
      </w:tr>
      <w:tr w:rsidR="00513929" w:rsidRPr="00513929" w:rsidTr="00A778BA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7"" samsung galaxy tab 2 7.0 p3100 8gb 3g 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1 452,00</w:t>
            </w:r>
          </w:p>
        </w:tc>
      </w:tr>
      <w:tr w:rsidR="00513929" w:rsidRPr="00513929" w:rsidTr="00513929">
        <w:trPr>
          <w:trHeight w:val="2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7"" samsung galaxy tab 2 7.0 p3100 8gb 3g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1 452,00</w:t>
            </w:r>
          </w:p>
        </w:tc>
      </w:tr>
      <w:tr w:rsidR="00513929" w:rsidRPr="00513929" w:rsidTr="00513929">
        <w:trPr>
          <w:trHeight w:val="28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7"" Samsung Galaxy Tab III 8Gb 3G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1 980,00</w:t>
            </w:r>
          </w:p>
        </w:tc>
      </w:tr>
      <w:tr w:rsidR="00513929" w:rsidRPr="00513929" w:rsidTr="00513929">
        <w:trPr>
          <w:trHeight w:val="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7"" Samsung Galaxy Tab III 8Gb 3G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1 980,00</w:t>
            </w:r>
          </w:p>
        </w:tc>
      </w:tr>
      <w:tr w:rsidR="00513929" w:rsidRPr="00513929" w:rsidTr="00513929">
        <w:trPr>
          <w:trHeight w:val="27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8"" Samsung Galaxy Note N5100 16 Gb 3G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3 036,00</w:t>
            </w:r>
          </w:p>
        </w:tc>
      </w:tr>
      <w:tr w:rsidR="00513929" w:rsidRPr="00513929" w:rsidTr="00513929">
        <w:trPr>
          <w:trHeight w:val="26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8"" Samsung Galaxy Note N5100 16 Gb 3G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3 036,00</w:t>
            </w:r>
          </w:p>
        </w:tc>
      </w:tr>
      <w:tr w:rsidR="00513929" w:rsidRPr="00513929" w:rsidTr="00513929">
        <w:trPr>
          <w:trHeight w:val="2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8"" Samsung Galaxy Note N5100 16 Gb 3G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3 036,00</w:t>
            </w:r>
          </w:p>
        </w:tc>
      </w:tr>
      <w:tr w:rsidR="00513929" w:rsidRPr="00513929" w:rsidTr="00513929">
        <w:trPr>
          <w:trHeight w:val="27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8"" Samsung Galaxy Tab III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2 904,00</w:t>
            </w:r>
          </w:p>
        </w:tc>
      </w:tr>
      <w:tr w:rsidR="00513929" w:rsidRPr="00513929" w:rsidTr="00513929">
        <w:trPr>
          <w:trHeight w:val="2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8"" Samsung Galaxy Tab III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2 904,00</w:t>
            </w:r>
          </w:p>
        </w:tc>
      </w:tr>
      <w:tr w:rsidR="00513929" w:rsidRPr="00513929" w:rsidTr="00513929">
        <w:trPr>
          <w:trHeight w:val="2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8"" Samsung Galaxy Tab III 16Gb 3G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2 904,00</w:t>
            </w:r>
          </w:p>
        </w:tc>
      </w:tr>
      <w:tr w:rsidR="00513929" w:rsidRPr="00513929" w:rsidTr="00513929">
        <w:trPr>
          <w:trHeight w:val="42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Apple iPad 2 [MC773RS/A] 16GB Wi-Fi + 3G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Nokia Lumia 2520 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Планшетный компьютер Nokia Lumia 2520 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3 168,00</w:t>
            </w:r>
          </w:p>
        </w:tc>
      </w:tr>
      <w:tr w:rsidR="00513929" w:rsidRPr="00513929" w:rsidTr="00513929">
        <w:trPr>
          <w:trHeight w:val="41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видеопанель Возможность крепления четырех видеопанелей в видеостену 2х2"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13 992,00</w:t>
            </w:r>
          </w:p>
        </w:tc>
      </w:tr>
      <w:tr w:rsidR="00513929" w:rsidRPr="00513929" w:rsidTr="00513929">
        <w:trPr>
          <w:trHeight w:val="4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видеопанель Возможность крепления четырех видеопанелей в видеостену 2х2"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13 992,00</w:t>
            </w:r>
          </w:p>
        </w:tc>
      </w:tr>
      <w:tr w:rsidR="00513929" w:rsidRPr="00513929" w:rsidTr="00513929">
        <w:trPr>
          <w:trHeight w:val="51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видеопанель Возможность крепления четырех видеопанелей в видеостену 2х2"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13 992,00</w:t>
            </w:r>
          </w:p>
        </w:tc>
      </w:tr>
      <w:tr w:rsidR="00513929" w:rsidRPr="00513929" w:rsidTr="00513929">
        <w:trPr>
          <w:trHeight w:val="41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видеопанель Возможность крепления четырех видеопанелей в видеостену 2х2"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13 992,00</w:t>
            </w:r>
          </w:p>
        </w:tc>
      </w:tr>
      <w:tr w:rsidR="00513929" w:rsidRPr="00513929" w:rsidTr="00513929">
        <w:trPr>
          <w:trHeight w:val="47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Потолочный кронштейн для проекторов ARM media PROJECTOR-6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2 640,00</w:t>
            </w:r>
          </w:p>
        </w:tc>
      </w:tr>
      <w:tr w:rsidR="00513929" w:rsidRPr="00513929" w:rsidTr="00513929">
        <w:trPr>
          <w:trHeight w:val="51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Программно-аппаратный электроэнцефалографический комплекс TC-EEH-019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101 772,00</w:t>
            </w:r>
          </w:p>
        </w:tc>
      </w:tr>
      <w:tr w:rsidR="00513929" w:rsidRPr="00513929" w:rsidTr="00513929">
        <w:trPr>
          <w:trHeight w:val="29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Р/трубка Panasonic KX-TPA50B09 (для KX-TGP500B09, черный)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528,00</w:t>
            </w:r>
          </w:p>
        </w:tc>
      </w:tr>
      <w:tr w:rsidR="00513929" w:rsidRPr="00513929" w:rsidTr="00513929">
        <w:trPr>
          <w:trHeight w:val="25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Р/трубка Panasonic KX-TPA50B09 (для KX-TGP500B09, черный)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528,00</w:t>
            </w:r>
          </w:p>
        </w:tc>
      </w:tr>
      <w:tr w:rsidR="00513929" w:rsidRPr="00513929" w:rsidTr="00513929">
        <w:trPr>
          <w:trHeight w:val="42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с датчиком температуры и движения BeeWi Bluetooth [BBP200A1EU]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</w:t>
            </w:r>
          </w:p>
        </w:tc>
      </w:tr>
      <w:tr w:rsidR="00513929" w:rsidRPr="00513929" w:rsidTr="00513929">
        <w:trPr>
          <w:trHeight w:val="49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.PureApplication W1500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IBM Flex System Fabric CN4093 10Gb Converged Scalable Switch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16 104,00</w:t>
            </w:r>
          </w:p>
        </w:tc>
      </w:tr>
      <w:tr w:rsidR="00513929" w:rsidRPr="00513929" w:rsidTr="00513929">
        <w:trPr>
          <w:trHeight w:val="52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.PureApplication W1500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IBM Flex System FC5022– Brocade 48 16GbFC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Светодиодная лампа [BTL100C]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</w:tr>
      <w:tr w:rsidR="00513929" w:rsidRPr="00513929" w:rsidTr="00513929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PureApplication W1500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Redundant 2500W Power Module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3 630,00</w:t>
            </w:r>
          </w:p>
        </w:tc>
      </w:tr>
      <w:tr w:rsidR="00513929" w:rsidRPr="00513929" w:rsidTr="00513929">
        <w:trPr>
          <w:trHeight w:val="43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PureApplication W1500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Redundant 2500W Power Module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3 630,00</w:t>
            </w:r>
          </w:p>
        </w:tc>
      </w:tr>
      <w:tr w:rsidR="00513929" w:rsidRPr="00513929" w:rsidTr="00513929">
        <w:trPr>
          <w:trHeight w:val="35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PureApplication W1500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Redundant 2500W Power Module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3 630,00</w:t>
            </w:r>
          </w:p>
        </w:tc>
      </w:tr>
      <w:tr w:rsidR="00513929" w:rsidRPr="00513929" w:rsidTr="00513929">
        <w:trPr>
          <w:trHeight w:val="39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PureApplication W1500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Redundant 2500W Power Module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3 630,00</w:t>
            </w:r>
          </w:p>
        </w:tc>
      </w:tr>
      <w:tr w:rsidR="00513929" w:rsidRPr="00513929" w:rsidTr="00513929">
        <w:trPr>
          <w:trHeight w:val="4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PureApplication W1500 Коммутационный шкаф  IBM System 25U Rack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107 448,00</w:t>
            </w:r>
          </w:p>
        </w:tc>
      </w:tr>
      <w:tr w:rsidR="00513929" w:rsidRPr="00513929" w:rsidTr="00513929">
        <w:trPr>
          <w:trHeight w:val="50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PureApplication W1500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СХД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IBM Storwize V7000 Disk Control Enclosure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396 686,40</w:t>
            </w:r>
          </w:p>
        </w:tc>
      </w:tr>
      <w:tr w:rsidR="00513929" w:rsidRPr="00513929" w:rsidTr="00513929">
        <w:trPr>
          <w:trHeight w:val="27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PureApplication W1500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IBM Flex Sys Enterprise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29 172,00</w:t>
            </w:r>
          </w:p>
        </w:tc>
      </w:tr>
      <w:tr w:rsidR="00513929" w:rsidRPr="00513929" w:rsidTr="00513929">
        <w:trPr>
          <w:trHeight w:val="27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TWT для хранения и одновременной зарядки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26 532,00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распознавания эмоций EmoDetect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3 168,00</w:t>
            </w:r>
          </w:p>
        </w:tc>
      </w:tr>
      <w:tr w:rsidR="00513929" w:rsidRPr="00513929" w:rsidTr="00513929">
        <w:trPr>
          <w:trHeight w:val="24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 [MG472RU/A] 16 GB space gray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4 092,00</w:t>
            </w:r>
          </w:p>
        </w:tc>
      </w:tr>
      <w:tr w:rsidR="00513929" w:rsidRPr="00513929" w:rsidTr="00513929">
        <w:trPr>
          <w:trHeight w:val="27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 [MG472RU/A] 16 GB space gray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4 092,00</w:t>
            </w:r>
          </w:p>
        </w:tc>
      </w:tr>
      <w:tr w:rsidR="00513929" w:rsidRPr="00513929" w:rsidTr="00A778BA">
        <w:trPr>
          <w:trHeight w:val="27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 Plus [MGA82RU/A] 16 GB space gray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6 204,00</w:t>
            </w:r>
          </w:p>
        </w:tc>
      </w:tr>
      <w:tr w:rsidR="00513929" w:rsidRPr="00513929" w:rsidTr="00A778BA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 Plus [MGA82RU/A] 16 GB space gray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5 412,00</w:t>
            </w:r>
          </w:p>
        </w:tc>
      </w:tr>
      <w:tr w:rsidR="00513929" w:rsidRPr="00513929" w:rsidTr="00513929">
        <w:trPr>
          <w:trHeight w:val="2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 Plus [MGA92RU/A] 16 GB silver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6 204,00</w:t>
            </w:r>
          </w:p>
        </w:tc>
      </w:tr>
      <w:tr w:rsidR="00513929" w:rsidRPr="00513929" w:rsidTr="00513929">
        <w:trPr>
          <w:trHeight w:val="28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 Plus [MGA92RU/A] 16 GB silver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5 412,00</w:t>
            </w:r>
          </w:p>
        </w:tc>
      </w:tr>
      <w:tr w:rsidR="00513929" w:rsidRPr="00513929" w:rsidTr="00513929">
        <w:trPr>
          <w:trHeight w:val="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 Plus [MGA92RU/A] 16 GB silver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5 412,00</w:t>
            </w:r>
          </w:p>
        </w:tc>
      </w:tr>
      <w:tr w:rsidR="00513929" w:rsidRPr="00513929" w:rsidTr="00513929">
        <w:trPr>
          <w:trHeight w:val="27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 Plus [MGAJ2RU/A] 64 GB silver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6 402,00</w:t>
            </w:r>
          </w:p>
        </w:tc>
      </w:tr>
      <w:tr w:rsidR="00513929" w:rsidRPr="00513929" w:rsidTr="00513929">
        <w:trPr>
          <w:trHeight w:val="26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6S [MKQJ2RU/A] 16 GB space gray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</w:tr>
      <w:tr w:rsidR="00513929" w:rsidRPr="00513929" w:rsidTr="00513929">
        <w:trPr>
          <w:trHeight w:val="2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6S [MKQJ2RU/A] 16 GB space gray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</w:tr>
      <w:tr w:rsidR="00513929" w:rsidRPr="00513929" w:rsidTr="00513929">
        <w:trPr>
          <w:trHeight w:val="27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6S [MKQJ2RU/A] 16 GB space gray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</w:tr>
      <w:tr w:rsidR="00513929" w:rsidRPr="00513929" w:rsidTr="00513929">
        <w:trPr>
          <w:trHeight w:val="26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6S [MKQJ2RU/A] 16 GB space gray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6 072,00</w:t>
            </w:r>
          </w:p>
        </w:tc>
      </w:tr>
      <w:tr w:rsidR="00513929" w:rsidRPr="00513929" w:rsidTr="00513929">
        <w:trPr>
          <w:trHeight w:val="2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6S [MKQN2RU/A] 64 GB space gray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9 900,00</w:t>
            </w:r>
          </w:p>
        </w:tc>
      </w:tr>
      <w:tr w:rsidR="00513929" w:rsidRPr="00513929" w:rsidTr="00513929">
        <w:trPr>
          <w:trHeight w:val="28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iPhone 6S Plus [MKU12RU/A] 16 GB space gray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7 524,00</w:t>
            </w:r>
          </w:p>
        </w:tc>
      </w:tr>
      <w:tr w:rsidR="00513929" w:rsidRPr="00513929" w:rsidTr="00513929">
        <w:trPr>
          <w:trHeight w:val="40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 ASUS Zenfone 5 A501CG 16Gb ОЗУ 2Gb, White (90AZ00J2-M01840)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</w:t>
            </w:r>
          </w:p>
        </w:tc>
      </w:tr>
      <w:tr w:rsidR="00513929" w:rsidRPr="00513929" w:rsidTr="00513929">
        <w:trPr>
          <w:trHeight w:val="32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HTC One E9+ dual sim EEA Modern Gold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4 488,00</w:t>
            </w:r>
          </w:p>
        </w:tc>
      </w:tr>
      <w:tr w:rsidR="00513929" w:rsidRPr="00513929" w:rsidTr="00513929">
        <w:trPr>
          <w:trHeight w:val="26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Vibe Shot Z90 DUAL SIM, 3G, LTE, RED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3 696,00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LG G Flex D958, Titanium Silver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LG G4 H818P Leather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3 960,00</w:t>
            </w:r>
          </w:p>
        </w:tc>
      </w:tr>
      <w:tr w:rsidR="00513929" w:rsidRPr="00513929" w:rsidTr="00513929">
        <w:trPr>
          <w:trHeight w:val="23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Microsoft Lumia 640 LTE,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(A00024878)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 Nokia Lumia 735 LTE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21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SM-G800F Galaxy S5 mini 16Gb LTE, White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5 346,00</w:t>
            </w:r>
          </w:p>
        </w:tc>
      </w:tr>
      <w:tr w:rsidR="00513929" w:rsidRPr="00513929" w:rsidTr="00513929">
        <w:trPr>
          <w:trHeight w:val="22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SM-G900F Galaxy S5 16Gb LTE, Gold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2 112,00</w:t>
            </w:r>
          </w:p>
        </w:tc>
      </w:tr>
      <w:tr w:rsidR="00513929" w:rsidRPr="00513929" w:rsidTr="00513929">
        <w:trPr>
          <w:trHeight w:val="24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SM-N910C Galaxy Note 4, White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4 224,00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 Sony D2005 Xperia™ E1, чёрный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1 452,00</w:t>
            </w:r>
          </w:p>
        </w:tc>
      </w:tr>
      <w:tr w:rsidR="00513929" w:rsidRPr="00513929" w:rsidTr="00513929">
        <w:trPr>
          <w:trHeight w:val="24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 Sony E5823 Xperia™ Z5 Compact, желтый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Cмартфон Sony D5103 Xperia™ T3, белый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1 716,00</w:t>
            </w:r>
          </w:p>
        </w:tc>
      </w:tr>
      <w:tr w:rsidR="00513929" w:rsidRPr="00513929" w:rsidTr="00513929">
        <w:trPr>
          <w:trHeight w:val="2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Cмартфон Sony D5503 Xperia™ Z1 Compact, жёлтый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Cмартфон Sony D6603 Xperia™ Z3, чёрный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2 178,00</w:t>
            </w:r>
          </w:p>
        </w:tc>
      </w:tr>
      <w:tr w:rsidR="00513929" w:rsidRPr="00513929" w:rsidTr="0051392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Apple TV 1080p [MD199RU/A]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2 772,00</w:t>
            </w:r>
          </w:p>
        </w:tc>
      </w:tr>
      <w:tr w:rsidR="00513929" w:rsidRPr="00513929" w:rsidTr="00513929">
        <w:trPr>
          <w:trHeight w:val="20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Умные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Gear™ 2 SM-R380, Orange     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</w:tr>
      <w:tr w:rsidR="00513929" w:rsidRPr="00513929" w:rsidTr="00513929">
        <w:trPr>
          <w:trHeight w:val="23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29" w:rsidRPr="00513929" w:rsidRDefault="00513929" w:rsidP="00E3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Умные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  <w:r w:rsidRPr="005139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Galaxy Gear™ Fit SM-R350, Black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29" w:rsidRPr="00513929" w:rsidRDefault="00513929" w:rsidP="005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2 640,00</w:t>
            </w:r>
          </w:p>
        </w:tc>
      </w:tr>
    </w:tbl>
    <w:p w:rsidR="00E36447" w:rsidRPr="00513929" w:rsidRDefault="00E36447">
      <w:pPr>
        <w:rPr>
          <w:rFonts w:ascii="Times New Roman" w:hAnsi="Times New Roman" w:cs="Times New Roman"/>
        </w:rPr>
      </w:pPr>
    </w:p>
    <w:sectPr w:rsidR="00E36447" w:rsidRPr="005139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EB" w:rsidRDefault="00030FEB" w:rsidP="00E36447">
      <w:pPr>
        <w:spacing w:after="0" w:line="240" w:lineRule="auto"/>
      </w:pPr>
      <w:r>
        <w:separator/>
      </w:r>
    </w:p>
  </w:endnote>
  <w:endnote w:type="continuationSeparator" w:id="0">
    <w:p w:rsidR="00030FEB" w:rsidRDefault="00030FEB" w:rsidP="00E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899872"/>
      <w:docPartObj>
        <w:docPartGallery w:val="Page Numbers (Bottom of Page)"/>
        <w:docPartUnique/>
      </w:docPartObj>
    </w:sdtPr>
    <w:sdtEndPr/>
    <w:sdtContent>
      <w:p w:rsidR="00E36447" w:rsidRDefault="00E364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187">
          <w:rPr>
            <w:noProof/>
          </w:rPr>
          <w:t>1</w:t>
        </w:r>
        <w:r>
          <w:fldChar w:fldCharType="end"/>
        </w:r>
      </w:p>
    </w:sdtContent>
  </w:sdt>
  <w:p w:rsidR="00E36447" w:rsidRDefault="00E364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EB" w:rsidRDefault="00030FEB" w:rsidP="00E36447">
      <w:pPr>
        <w:spacing w:after="0" w:line="240" w:lineRule="auto"/>
      </w:pPr>
      <w:r>
        <w:separator/>
      </w:r>
    </w:p>
  </w:footnote>
  <w:footnote w:type="continuationSeparator" w:id="0">
    <w:p w:rsidR="00030FEB" w:rsidRDefault="00030FEB" w:rsidP="00E3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47"/>
    <w:rsid w:val="00030FEB"/>
    <w:rsid w:val="000F5EFB"/>
    <w:rsid w:val="00112FF0"/>
    <w:rsid w:val="002C783B"/>
    <w:rsid w:val="003243D0"/>
    <w:rsid w:val="00513929"/>
    <w:rsid w:val="008457AD"/>
    <w:rsid w:val="00913C41"/>
    <w:rsid w:val="00A778BA"/>
    <w:rsid w:val="00AD7C8B"/>
    <w:rsid w:val="00B01FDF"/>
    <w:rsid w:val="00B227F2"/>
    <w:rsid w:val="00E36447"/>
    <w:rsid w:val="00F41178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4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6447"/>
    <w:rPr>
      <w:color w:val="954F72"/>
      <w:u w:val="single"/>
    </w:rPr>
  </w:style>
  <w:style w:type="paragraph" w:customStyle="1" w:styleId="xl65">
    <w:name w:val="xl65"/>
    <w:basedOn w:val="a"/>
    <w:rsid w:val="00E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447"/>
  </w:style>
  <w:style w:type="paragraph" w:styleId="a7">
    <w:name w:val="footer"/>
    <w:basedOn w:val="a"/>
    <w:link w:val="a8"/>
    <w:uiPriority w:val="99"/>
    <w:unhideWhenUsed/>
    <w:rsid w:val="00E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447"/>
  </w:style>
  <w:style w:type="paragraph" w:styleId="a9">
    <w:name w:val="Balloon Text"/>
    <w:basedOn w:val="a"/>
    <w:link w:val="aa"/>
    <w:uiPriority w:val="99"/>
    <w:semiHidden/>
    <w:unhideWhenUsed/>
    <w:rsid w:val="001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4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6447"/>
    <w:rPr>
      <w:color w:val="954F72"/>
      <w:u w:val="single"/>
    </w:rPr>
  </w:style>
  <w:style w:type="paragraph" w:customStyle="1" w:styleId="xl65">
    <w:name w:val="xl65"/>
    <w:basedOn w:val="a"/>
    <w:rsid w:val="00E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36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447"/>
  </w:style>
  <w:style w:type="paragraph" w:styleId="a7">
    <w:name w:val="footer"/>
    <w:basedOn w:val="a"/>
    <w:link w:val="a8"/>
    <w:uiPriority w:val="99"/>
    <w:unhideWhenUsed/>
    <w:rsid w:val="00E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447"/>
  </w:style>
  <w:style w:type="paragraph" w:styleId="a9">
    <w:name w:val="Balloon Text"/>
    <w:basedOn w:val="a"/>
    <w:link w:val="aa"/>
    <w:uiPriority w:val="99"/>
    <w:semiHidden/>
    <w:unhideWhenUsed/>
    <w:rsid w:val="001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Вероника Викторовна</dc:creator>
  <cp:lastModifiedBy>Козлов Пётр Петрович</cp:lastModifiedBy>
  <cp:revision>2</cp:revision>
  <cp:lastPrinted>2023-10-16T08:08:00Z</cp:lastPrinted>
  <dcterms:created xsi:type="dcterms:W3CDTF">2023-10-20T07:10:00Z</dcterms:created>
  <dcterms:modified xsi:type="dcterms:W3CDTF">2023-10-20T07:10:00Z</dcterms:modified>
</cp:coreProperties>
</file>